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3223"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</w:t>
      </w:r>
    </w:p>
    <w:p w14:paraId="416CCC0E">
      <w:pPr>
        <w:spacing w:before="312" w:beforeLines="100" w:line="600" w:lineRule="exact"/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2026</w:t>
      </w:r>
      <w:r>
        <w:rPr>
          <w:rFonts w:hint="eastAsia"/>
          <w:b/>
          <w:sz w:val="36"/>
          <w:szCs w:val="36"/>
        </w:rPr>
        <w:t>年江苏高等教育“电子信息类专业建设、</w:t>
      </w:r>
      <w:r>
        <w:rPr>
          <w:b/>
          <w:sz w:val="36"/>
          <w:szCs w:val="36"/>
        </w:rPr>
        <w:t>课程</w:t>
      </w:r>
      <w:r>
        <w:rPr>
          <w:rFonts w:hint="eastAsia"/>
          <w:b/>
          <w:sz w:val="36"/>
          <w:szCs w:val="36"/>
        </w:rPr>
        <w:t>建设、</w:t>
      </w:r>
      <w:r>
        <w:rPr>
          <w:b/>
          <w:sz w:val="36"/>
          <w:szCs w:val="36"/>
        </w:rPr>
        <w:t>教学</w:t>
      </w:r>
      <w:r>
        <w:rPr>
          <w:rFonts w:hint="eastAsia"/>
          <w:b/>
          <w:sz w:val="36"/>
          <w:szCs w:val="36"/>
        </w:rPr>
        <w:t>研究”课题</w:t>
      </w:r>
    </w:p>
    <w:p w14:paraId="1945487E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申报书</w:t>
      </w:r>
    </w:p>
    <w:p w14:paraId="11FADAB3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5FA4BF18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4E43F327"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 w14:paraId="1FD40D8A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25182FF7">
      <w:pPr>
        <w:spacing w:line="640" w:lineRule="exact"/>
        <w:ind w:firstLine="2100" w:firstLineChars="750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 w14:paraId="2BF4DF7D"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14:paraId="6C2E8032"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4EF8EA6F"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3E46904C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341A83A2">
      <w:pPr>
        <w:pStyle w:val="3"/>
        <w:rPr>
          <w:rFonts w:ascii="Times New Roman" w:hAnsi="Times New Roman"/>
        </w:rPr>
      </w:pPr>
    </w:p>
    <w:p w14:paraId="27D9E1F0">
      <w:pPr>
        <w:pStyle w:val="3"/>
        <w:rPr>
          <w:rFonts w:ascii="Times New Roman" w:hAnsi="Times New Roman"/>
        </w:rPr>
      </w:pPr>
    </w:p>
    <w:p w14:paraId="6CBD8B1A">
      <w:pPr>
        <w:pStyle w:val="3"/>
        <w:rPr>
          <w:rFonts w:ascii="Times New Roman" w:hAnsi="Times New Roman"/>
        </w:rPr>
      </w:pPr>
    </w:p>
    <w:p w14:paraId="3E8E5942">
      <w:pPr>
        <w:pStyle w:val="3"/>
        <w:rPr>
          <w:rFonts w:ascii="Times New Roman" w:hAnsi="Times New Roman"/>
        </w:rPr>
      </w:pPr>
    </w:p>
    <w:p w14:paraId="760319B5">
      <w:pPr>
        <w:pStyle w:val="3"/>
        <w:rPr>
          <w:rFonts w:ascii="Times New Roman" w:hAnsi="Times New Roman"/>
        </w:rPr>
      </w:pPr>
    </w:p>
    <w:p w14:paraId="7838B763">
      <w:pPr>
        <w:pStyle w:val="3"/>
        <w:rPr>
          <w:rFonts w:ascii="Times New Roman" w:hAnsi="Times New Roman"/>
        </w:rPr>
      </w:pPr>
    </w:p>
    <w:p w14:paraId="72E21B76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</w:p>
    <w:p w14:paraId="32E0537E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电子信息类专业教学研究会制</w:t>
      </w:r>
    </w:p>
    <w:p w14:paraId="62EFCC6F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248298FD">
      <w:pPr>
        <w:pStyle w:val="2"/>
        <w:ind w:firstLine="0" w:firstLineChars="0"/>
        <w:rPr>
          <w:rFonts w:ascii="Times New Roman"/>
        </w:rPr>
      </w:pPr>
    </w:p>
    <w:p w14:paraId="4133F382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 w14:paraId="011194A7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1A8076A7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 w14:paraId="4D54B00C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DZX</w:t>
      </w:r>
      <w:r>
        <w:rPr>
          <w:rFonts w:hint="eastAsia" w:eastAsia="仿宋_GB2312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。</w:t>
      </w:r>
    </w:p>
    <w:p w14:paraId="44F2975C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 每个项目主持人不超过2人。相关材料需经学校审核，确属真实无误后签署意见，加盖学校公章。</w:t>
      </w:r>
    </w:p>
    <w:p w14:paraId="29A5823C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hint="eastAsia" w:eastAsia="仿宋_GB2312"/>
          <w:sz w:val="32"/>
          <w:szCs w:val="32"/>
        </w:rPr>
        <w:t>从</w:t>
      </w:r>
      <w:r>
        <w:rPr>
          <w:rFonts w:hint="eastAsia" w:eastAsia="仿宋_GB2312"/>
          <w:b/>
          <w:sz w:val="32"/>
          <w:szCs w:val="32"/>
        </w:rPr>
        <w:t>“重中之重”“重点</w:t>
      </w:r>
      <w:r>
        <w:rPr>
          <w:rFonts w:eastAsia="仿宋_GB2312"/>
          <w:b/>
          <w:sz w:val="32"/>
          <w:szCs w:val="32"/>
        </w:rPr>
        <w:t>课题</w:t>
      </w:r>
      <w:r>
        <w:rPr>
          <w:rFonts w:hint="eastAsia" w:eastAsia="仿宋_GB2312"/>
          <w:b/>
          <w:sz w:val="32"/>
          <w:szCs w:val="32"/>
        </w:rPr>
        <w:t>”“一般</w:t>
      </w:r>
      <w:r>
        <w:rPr>
          <w:rFonts w:eastAsia="仿宋_GB2312"/>
          <w:b/>
          <w:sz w:val="32"/>
          <w:szCs w:val="32"/>
        </w:rPr>
        <w:t>课题</w:t>
      </w:r>
      <w:r>
        <w:rPr>
          <w:rFonts w:hint="eastAsia" w:eastAsia="仿宋_GB2312"/>
          <w:b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选择</w:t>
      </w:r>
      <w:r>
        <w:rPr>
          <w:rFonts w:hint="eastAsia" w:eastAsia="仿宋_GB2312"/>
          <w:sz w:val="32"/>
          <w:szCs w:val="32"/>
        </w:rPr>
        <w:t>。</w:t>
      </w:r>
    </w:p>
    <w:p w14:paraId="4D81FB28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 w14:paraId="0E8D12B0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 w14:paraId="5512A5A8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申报书须设置A4纸，小4号字。申报书格式及内容须与样表一致。本表封面之上不得另加其他封面。</w:t>
      </w:r>
    </w:p>
    <w:p w14:paraId="4769EEF4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申报书PDF电子版1份。相关证明材料请扫描成P</w:t>
      </w:r>
      <w:r>
        <w:rPr>
          <w:rFonts w:eastAsia="仿宋_GB2312"/>
          <w:sz w:val="32"/>
          <w:szCs w:val="32"/>
        </w:rPr>
        <w:t>DF</w:t>
      </w:r>
      <w:r>
        <w:rPr>
          <w:rFonts w:hint="eastAsia" w:eastAsia="仿宋_GB2312"/>
          <w:sz w:val="32"/>
          <w:szCs w:val="32"/>
        </w:rPr>
        <w:t>附在申报书后面，按序装订。</w:t>
      </w:r>
    </w:p>
    <w:p w14:paraId="4600E713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所有申报材料的真实性由学校负责审核。</w:t>
      </w:r>
    </w:p>
    <w:p w14:paraId="2BAD94FA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14:paraId="1D5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3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3902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F2E47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 w14:paraId="3D87189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color="auto" w:sz="12" w:space="0"/>
            </w:tcBorders>
            <w:vAlign w:val="center"/>
          </w:tcPr>
          <w:p w14:paraId="02C71A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 w14:paraId="2B55F1D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 w14:paraId="1B2BFDB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2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B1CEF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491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5633B3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70EF4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F992E4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290E9F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41" w:type="dxa"/>
            <w:vAlign w:val="center"/>
          </w:tcPr>
          <w:p w14:paraId="3C6CFE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C7216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7FDAB65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CDD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4C71213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2B14927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F44151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01E99A6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9D517B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7EFCA1F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7F5A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2531CC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26CBEE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0E34FCC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4B79165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0E8E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53E52789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192AA38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 w14:paraId="13D0A6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69AB1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37A7B8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38654CF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146AAC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F1332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 w14:paraId="1220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0DB780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53D006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E8F6EB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F96AC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76FF0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4A21EA2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A0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600CB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7EBB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3F12A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5FBBC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57D0A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690C4A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E4C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7DC34B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82BD7F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09955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BB23C2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FBAD4C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D818E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133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446276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06281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1B91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2B86C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1C16A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589EDA9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B01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953B3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B0C0E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88B5A2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50D9C9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63E6A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4389DD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900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34F883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D2DD0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075E8C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670CE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09F75D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3077A4F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BEF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2BFBC2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44E90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05C8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9E153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44CBA6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6E96D82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DA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50B13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502B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428B3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87EA6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DCB7B9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1250B7B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34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08C98F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A397A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9FE5EC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E86C2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D10F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49541EF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1A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75BD81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21D88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20A8C8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9BD5A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4B9A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4F62A9D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6CF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685E4C9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4AE31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99E74E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EF7C68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28889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0B0841C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863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7A25E5C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AECDB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BA176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4A65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D1C61E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4E3F611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0394FF76"/>
    <w:p w14:paraId="0618FF5A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 w14:paraId="0808DCFE">
      <w:pPr>
        <w:rPr>
          <w:rFonts w:eastAsia="仿宋_GB2312"/>
          <w:sz w:val="28"/>
          <w:szCs w:val="28"/>
        </w:rPr>
      </w:pPr>
    </w:p>
    <w:p w14:paraId="57129FB7">
      <w:pPr>
        <w:rPr>
          <w:rFonts w:eastAsia="仿宋_GB2312"/>
          <w:sz w:val="28"/>
          <w:szCs w:val="28"/>
        </w:rPr>
      </w:pPr>
    </w:p>
    <w:tbl>
      <w:tblPr>
        <w:tblStyle w:val="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0"/>
      </w:tblGrid>
      <w:tr w14:paraId="30A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086061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一、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14:paraId="52B0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3C4D9EF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8D80CF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376F7F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6137F18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4FF96A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C447EA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ABCC18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658927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EF68FF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3FE59F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FCF1587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679B4F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620F25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8FD3EA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658969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F95A1C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A6C2C5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2EE699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F567B9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3D0E5C5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00B75B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ED0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4327574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二、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研究内容]</w:t>
            </w:r>
            <w:r>
              <w:t>本课题的研究对象、总体框架、重点难点、主要目标等</w:t>
            </w:r>
          </w:p>
        </w:tc>
      </w:tr>
      <w:tr w14:paraId="30B3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1C3EB4B5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CA742B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7B6705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CFFC279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AD456C7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F11DA5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AF1675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A1534A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A91437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1D69F9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1B58939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C5E24F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2BD706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88EC4C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81F4B67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39C6AB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2B7909B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73349C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5A2050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3A6A33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ACF98F8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92C39D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087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6C79BC"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三、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14:paraId="5C22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9E3AB6B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E34040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C8B9C3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2F5E199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DDC73C9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D52D19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D406DF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BC6A4B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EA91AF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87BD7D5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213F46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292D33B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5BE356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D14A33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BC732A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3EFF6A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7D75757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B3E6E2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515E927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49E3C1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574C7D4">
            <w:pPr>
              <w:spacing w:line="600" w:lineRule="exact"/>
            </w:pPr>
          </w:p>
        </w:tc>
      </w:tr>
      <w:tr w14:paraId="104D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FE005D9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[四、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14:paraId="077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7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79CC267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7EBAFF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7CB6F5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27AAB0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6FF15C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2F2AFE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354325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01C67F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CCD03DB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019F14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E4B03D8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EDF4C62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782406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AEE033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7FF281B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2B271B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2C083F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E94884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33DFACA">
            <w:pPr>
              <w:spacing w:line="600" w:lineRule="exact"/>
              <w:rPr>
                <w:rFonts w:eastAsia="黑体"/>
                <w:sz w:val="32"/>
              </w:rPr>
            </w:pPr>
          </w:p>
          <w:p w14:paraId="0BCB0B4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1750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81F994"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五、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预期成果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14:paraId="5055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55F1A6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A241638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5751C9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8D59F5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64DF2E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76CEAF4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87E548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17CA5B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5EF2B6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362311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903260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8D714D0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E465ED5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CB0E119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8B8867A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A0BBCAD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F522831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DDCB67E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751DFAF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AFF033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42BD349">
            <w:pPr>
              <w:spacing w:line="600" w:lineRule="exact"/>
            </w:pPr>
          </w:p>
        </w:tc>
      </w:tr>
      <w:tr w14:paraId="1EBB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BB947D5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</w:t>
            </w:r>
          </w:p>
          <w:p w14:paraId="0E05C2A6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费</w:t>
            </w:r>
          </w:p>
          <w:p w14:paraId="0E090EFC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C90814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单位资助资金（万元）：</w:t>
            </w:r>
          </w:p>
        </w:tc>
      </w:tr>
      <w:tr w14:paraId="2E30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BBC3C1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1517CE3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课题组筹集资金（万元）：</w:t>
            </w:r>
          </w:p>
        </w:tc>
      </w:tr>
      <w:tr w14:paraId="6F6C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1BE34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68E9E115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其它资助渠道：</w:t>
            </w:r>
          </w:p>
        </w:tc>
      </w:tr>
      <w:tr w14:paraId="6570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B461532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AA7E108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366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B476EA6">
            <w:pPr>
              <w:spacing w:before="156" w:beforeLines="50"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单位意见（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包括对资助经费的承诺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 w14:paraId="6E6C9FBB">
            <w:pPr>
              <w:spacing w:line="600" w:lineRule="exact"/>
              <w:ind w:left="360" w:hanging="360" w:hangingChars="150"/>
              <w:rPr>
                <w:rFonts w:ascii="宋体" w:hAnsi="宋体" w:eastAsia="宋体"/>
                <w:sz w:val="24"/>
                <w:szCs w:val="24"/>
              </w:rPr>
            </w:pPr>
          </w:p>
          <w:p w14:paraId="1B4D46F4">
            <w:pPr>
              <w:spacing w:line="600" w:lineRule="exact"/>
              <w:ind w:firstLine="1440" w:firstLineChars="6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EA7CFC9">
            <w:pPr>
              <w:spacing w:line="600" w:lineRule="exact"/>
              <w:ind w:firstLine="4800" w:firstLineChars="20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单位（盖章）：</w:t>
            </w:r>
          </w:p>
          <w:p w14:paraId="06DB475C"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54D5948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4000C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D"/>
    <w:rsid w:val="000A022B"/>
    <w:rsid w:val="000C5A1D"/>
    <w:rsid w:val="001327F0"/>
    <w:rsid w:val="00181BEC"/>
    <w:rsid w:val="001942BF"/>
    <w:rsid w:val="002E4797"/>
    <w:rsid w:val="00340254"/>
    <w:rsid w:val="00436CD0"/>
    <w:rsid w:val="0050644B"/>
    <w:rsid w:val="0053384C"/>
    <w:rsid w:val="005677BE"/>
    <w:rsid w:val="005B1460"/>
    <w:rsid w:val="005E7FF3"/>
    <w:rsid w:val="006311EE"/>
    <w:rsid w:val="006476C8"/>
    <w:rsid w:val="00660BE2"/>
    <w:rsid w:val="006B598B"/>
    <w:rsid w:val="006F7470"/>
    <w:rsid w:val="007755C3"/>
    <w:rsid w:val="007F58DC"/>
    <w:rsid w:val="008222CD"/>
    <w:rsid w:val="00835A69"/>
    <w:rsid w:val="008E00AB"/>
    <w:rsid w:val="009F6A1E"/>
    <w:rsid w:val="00B11362"/>
    <w:rsid w:val="00B30A67"/>
    <w:rsid w:val="00B663F5"/>
    <w:rsid w:val="00B95445"/>
    <w:rsid w:val="00D27E8D"/>
    <w:rsid w:val="00D5283E"/>
    <w:rsid w:val="00DB6ABF"/>
    <w:rsid w:val="00DC57EF"/>
    <w:rsid w:val="00E86034"/>
    <w:rsid w:val="00ED4C47"/>
    <w:rsid w:val="00F24B6E"/>
    <w:rsid w:val="00F4192D"/>
    <w:rsid w:val="2B62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793</Words>
  <Characters>820</Characters>
  <Lines>9</Lines>
  <Paragraphs>2</Paragraphs>
  <TotalTime>35</TotalTime>
  <ScaleCrop>false</ScaleCrop>
  <LinksUpToDate>false</LinksUpToDate>
  <CharactersWithSpaces>1060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2020-07-13T05:45:00Z</dcterms:created>
  <dc:creator>rong</dc:creator>
  <cp:lastModifiedBy>张秀再</cp:lastModifiedBy>
  <dcterms:modified xsi:type="dcterms:W3CDTF">2026-05-17T06:26:03Z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eyJoZGlkIjoiY2Y0NmY3NDM0ZDEwYWVlZTYzNTViYjIwZmUzNzY5M2EiLCJ1c2VySWQiOiIxNTUzMzQ3NjI0In0=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0046F00F0E8F40D89BEAEBFD8A6806E1_12</vt:lpwstr>
  </property>
</Properties>
</file>