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20D81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附件2  学术报告撰写格式与模板参考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报告题目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（二号方正小标宋，可设主副标题）</w:t>
      </w:r>
    </w:p>
    <w:p w14:paraId="5223FBFC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作者姓名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三号楷体，居中）</w:t>
      </w:r>
    </w:p>
    <w:p w14:paraId="42118B17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单位名称 职务/职称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（三号楷体，居中）</w:t>
      </w:r>
    </w:p>
    <w:p w14:paraId="19F8AE3F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摘要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（小四号黑体）：（小四号楷体，500字以内）简要阐述研究问题、省域背景、核心举措、主要成效与理论贡献</w:t>
      </w:r>
    </w:p>
    <w:p w14:paraId="5C81B939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关键词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（小四号黑体）：（小四号楷体）</w:t>
      </w:r>
    </w:p>
    <w:p w14:paraId="6079737B">
      <w:pPr>
        <w:spacing w:line="360" w:lineRule="auto"/>
        <w:rPr>
          <w:rFonts w:hint="default" w:ascii="Times New Roman" w:hAnsi="Times New Roman" w:eastAsia="仿宋_GB2312" w:cs="Times New Roman"/>
          <w:b w:val="0"/>
          <w:color w:val="auto"/>
          <w:sz w:val="30"/>
          <w:szCs w:val="30"/>
          <w:highlight w:val="none"/>
        </w:rPr>
      </w:pPr>
      <w:r>
        <w:rPr>
          <w:rStyle w:val="4"/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</w:rPr>
        <w:t>作者简介</w:t>
      </w:r>
      <w:r>
        <w:rPr>
          <w:rFonts w:hint="default" w:ascii="Times New Roman" w:hAnsi="Times New Roman" w:eastAsia="仿宋_GB2312" w:cs="Times New Roman"/>
          <w:b w:val="0"/>
          <w:color w:val="auto"/>
          <w:sz w:val="30"/>
          <w:szCs w:val="30"/>
          <w:highlight w:val="none"/>
        </w:rPr>
        <w:t>：作者姓名、出生年份、性别、籍贯、工作单位、职称/职务、</w:t>
      </w:r>
      <w:r>
        <w:rPr>
          <w:rFonts w:hint="default" w:ascii="Times New Roman" w:hAnsi="Times New Roman" w:eastAsia="仿宋_GB2312" w:cs="Times New Roman"/>
          <w:b w:val="0"/>
          <w:color w:val="auto"/>
          <w:sz w:val="30"/>
          <w:szCs w:val="30"/>
          <w:highlight w:val="none"/>
          <w:lang w:val="en-US" w:eastAsia="zh-CN"/>
        </w:rPr>
        <w:t>联系方式与</w:t>
      </w:r>
      <w:r>
        <w:rPr>
          <w:rFonts w:hint="default" w:ascii="Times New Roman" w:hAnsi="Times New Roman" w:eastAsia="仿宋_GB2312" w:cs="Times New Roman"/>
          <w:b w:val="0"/>
          <w:color w:val="auto"/>
          <w:sz w:val="30"/>
          <w:szCs w:val="30"/>
          <w:highlight w:val="none"/>
        </w:rPr>
        <w:t>主要研究方向。</w:t>
      </w:r>
    </w:p>
    <w:p w14:paraId="7FAAEC34">
      <w:pPr>
        <w:spacing w:line="360" w:lineRule="auto"/>
        <w:rPr>
          <w:rFonts w:hint="default" w:ascii="Times New Roman" w:hAnsi="Times New Roman" w:eastAsia="仿宋_GB2312" w:cs="Times New Roman"/>
          <w:b w:val="0"/>
          <w:color w:val="auto"/>
          <w:sz w:val="30"/>
          <w:szCs w:val="30"/>
          <w:highlight w:val="none"/>
          <w:lang w:val="en-US" w:eastAsia="zh-CN"/>
        </w:rPr>
      </w:pPr>
    </w:p>
    <w:p w14:paraId="5104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一级标题（四号黑体）</w:t>
      </w:r>
    </w:p>
    <w:p w14:paraId="73D9D018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二级标题（四号宋体加粗）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三级标题（小四号宋体加粗）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正文（小四号宋体）</w:t>
      </w:r>
    </w:p>
    <w:p w14:paraId="11BFF8EE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参考文献（四号黑体）</w:t>
      </w:r>
    </w:p>
    <w:p w14:paraId="403B34C3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[1] 作者. 题名[J]. 刊名，年，卷（期）：起止页码. （小四号仿宋）</w:t>
      </w:r>
    </w:p>
    <w:p w14:paraId="24C4C7F7"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[2] 作者. 书名[M]. 出版地：出版社，出版年：起止页码.</w:t>
      </w:r>
    </w:p>
    <w:p w14:paraId="1D783288">
      <w:pPr>
        <w:spacing w:line="360" w:lineRule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[3] ……</w:t>
      </w:r>
    </w:p>
    <w:p w14:paraId="6D7D5599"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57376"/>
    <w:rsid w:val="25E74D32"/>
    <w:rsid w:val="5DB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2026-03-31T06:12:00Z</dcterms:created>
  <dc:creator>15295</dc:creator>
  <cp:lastModifiedBy>jianglu</cp:lastModifiedBy>
  <dcterms:modified xsi:type="dcterms:W3CDTF">2026-04-01T03:19:37Z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169F568FEA034AA3BCECDFE47FF35B03_12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