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C76" w:rsidRPr="00E03804" w:rsidRDefault="00A01C76" w:rsidP="00A01C76">
      <w:pPr>
        <w:spacing w:line="56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</w:t>
      </w:r>
      <w:r w:rsidRPr="00E03804">
        <w:rPr>
          <w:rFonts w:ascii="宋体" w:hAnsi="宋体" w:hint="eastAsia"/>
          <w:b/>
          <w:sz w:val="28"/>
          <w:szCs w:val="28"/>
        </w:rPr>
        <w:t>：</w:t>
      </w:r>
    </w:p>
    <w:p w:rsidR="00A01C76" w:rsidRDefault="00A01C76" w:rsidP="00A01C76">
      <w:pPr>
        <w:spacing w:beforeLines="50" w:before="156" w:afterLines="100" w:after="312"/>
        <w:ind w:firstLine="641"/>
        <w:jc w:val="center"/>
        <w:rPr>
          <w:rFonts w:ascii="仿宋_GB2312" w:eastAsia="仿宋_GB2312" w:hint="eastAsia"/>
          <w:b/>
          <w:sz w:val="28"/>
          <w:szCs w:val="28"/>
        </w:rPr>
      </w:pPr>
      <w:r w:rsidRPr="007A2F03">
        <w:rPr>
          <w:rFonts w:ascii="宋体" w:hAnsi="宋体" w:hint="eastAsia"/>
          <w:b/>
          <w:sz w:val="36"/>
          <w:szCs w:val="36"/>
        </w:rPr>
        <w:t>会议回执（可复印）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"/>
        <w:gridCol w:w="744"/>
        <w:gridCol w:w="1106"/>
        <w:gridCol w:w="970"/>
        <w:gridCol w:w="150"/>
        <w:gridCol w:w="880"/>
        <w:gridCol w:w="1303"/>
        <w:gridCol w:w="1303"/>
        <w:gridCol w:w="1623"/>
      </w:tblGrid>
      <w:tr w:rsidR="00A01C76" w:rsidTr="00B239C3">
        <w:trPr>
          <w:trHeight w:hRule="exact" w:val="783"/>
          <w:jc w:val="center"/>
        </w:trPr>
        <w:tc>
          <w:tcPr>
            <w:tcW w:w="2145" w:type="pct"/>
            <w:gridSpan w:val="5"/>
            <w:vAlign w:val="center"/>
          </w:tcPr>
          <w:p w:rsidR="00A01C76" w:rsidRDefault="00A01C76" w:rsidP="00B239C3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单位（发票抬头）</w:t>
            </w:r>
          </w:p>
        </w:tc>
        <w:tc>
          <w:tcPr>
            <w:tcW w:w="2855" w:type="pct"/>
            <w:gridSpan w:val="4"/>
            <w:vAlign w:val="center"/>
          </w:tcPr>
          <w:p w:rsidR="00A01C76" w:rsidRDefault="00A01C76" w:rsidP="00B239C3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</w:p>
        </w:tc>
      </w:tr>
      <w:tr w:rsidR="00A01C76" w:rsidTr="00B239C3">
        <w:trPr>
          <w:trHeight w:hRule="exact" w:val="783"/>
          <w:jc w:val="center"/>
        </w:trPr>
        <w:tc>
          <w:tcPr>
            <w:tcW w:w="2145" w:type="pct"/>
            <w:gridSpan w:val="5"/>
            <w:vAlign w:val="center"/>
          </w:tcPr>
          <w:p w:rsidR="00A01C76" w:rsidRDefault="00A01C76" w:rsidP="00B239C3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单位纳税人识别号</w:t>
            </w:r>
          </w:p>
        </w:tc>
        <w:tc>
          <w:tcPr>
            <w:tcW w:w="2855" w:type="pct"/>
            <w:gridSpan w:val="4"/>
            <w:vAlign w:val="center"/>
          </w:tcPr>
          <w:p w:rsidR="00A01C76" w:rsidRDefault="00A01C76" w:rsidP="00B239C3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</w:p>
        </w:tc>
      </w:tr>
      <w:tr w:rsidR="00A01C76" w:rsidTr="00B239C3">
        <w:trPr>
          <w:trHeight w:hRule="exact" w:val="1467"/>
          <w:jc w:val="center"/>
        </w:trPr>
        <w:tc>
          <w:tcPr>
            <w:tcW w:w="485" w:type="pct"/>
            <w:vAlign w:val="center"/>
          </w:tcPr>
          <w:p w:rsidR="00A01C76" w:rsidRDefault="00A01C76" w:rsidP="00B239C3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邮寄地址</w:t>
            </w:r>
          </w:p>
        </w:tc>
        <w:tc>
          <w:tcPr>
            <w:tcW w:w="2151" w:type="pct"/>
            <w:gridSpan w:val="5"/>
            <w:vAlign w:val="center"/>
          </w:tcPr>
          <w:p w:rsidR="00A01C76" w:rsidRDefault="00A01C76" w:rsidP="00B239C3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:rsidR="00A01C76" w:rsidRDefault="00A01C76" w:rsidP="00B239C3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邮 编</w:t>
            </w:r>
          </w:p>
        </w:tc>
        <w:tc>
          <w:tcPr>
            <w:tcW w:w="1636" w:type="pct"/>
            <w:gridSpan w:val="2"/>
            <w:vAlign w:val="center"/>
          </w:tcPr>
          <w:p w:rsidR="00A01C76" w:rsidRDefault="00A01C76" w:rsidP="00B239C3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</w:p>
        </w:tc>
      </w:tr>
      <w:tr w:rsidR="00A01C76" w:rsidTr="00B239C3">
        <w:trPr>
          <w:trHeight w:hRule="exact" w:val="1605"/>
          <w:jc w:val="center"/>
        </w:trPr>
        <w:tc>
          <w:tcPr>
            <w:tcW w:w="485" w:type="pct"/>
            <w:vAlign w:val="center"/>
          </w:tcPr>
          <w:p w:rsidR="00A01C76" w:rsidRDefault="00A01C76" w:rsidP="00B239C3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416" w:type="pct"/>
            <w:vAlign w:val="center"/>
          </w:tcPr>
          <w:p w:rsidR="00A01C76" w:rsidRDefault="00A01C76" w:rsidP="00B239C3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18" w:type="pct"/>
            <w:vAlign w:val="center"/>
          </w:tcPr>
          <w:p w:rsidR="00A01C76" w:rsidRDefault="00A01C76" w:rsidP="00B239C3">
            <w:pPr>
              <w:spacing w:line="36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542" w:type="pct"/>
            <w:vAlign w:val="center"/>
          </w:tcPr>
          <w:p w:rsidR="00A01C76" w:rsidRDefault="00A01C76" w:rsidP="00B239C3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576" w:type="pct"/>
            <w:gridSpan w:val="2"/>
            <w:vAlign w:val="center"/>
          </w:tcPr>
          <w:p w:rsidR="00A01C76" w:rsidRDefault="00A01C76" w:rsidP="00B239C3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728" w:type="pct"/>
            <w:vAlign w:val="center"/>
          </w:tcPr>
          <w:p w:rsidR="00A01C76" w:rsidRDefault="00A01C76" w:rsidP="00B239C3">
            <w:pPr>
              <w:spacing w:line="36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报到日期（如：12月2日）</w:t>
            </w:r>
          </w:p>
        </w:tc>
        <w:tc>
          <w:tcPr>
            <w:tcW w:w="728" w:type="pct"/>
            <w:vAlign w:val="center"/>
          </w:tcPr>
          <w:p w:rsidR="00A01C76" w:rsidRDefault="00A01C76" w:rsidP="00B239C3">
            <w:pPr>
              <w:spacing w:line="3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住宿时间（如：1</w:t>
            </w:r>
            <w:r>
              <w:rPr>
                <w:rFonts w:ascii="仿宋_GB2312" w:eastAsia="仿宋_GB2312" w:hAnsi="楷体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楷体"/>
                <w:color w:val="000000"/>
                <w:sz w:val="28"/>
                <w:szCs w:val="28"/>
              </w:rPr>
              <w:t>11-12</w:t>
            </w: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日）</w:t>
            </w:r>
          </w:p>
        </w:tc>
        <w:tc>
          <w:tcPr>
            <w:tcW w:w="908" w:type="pct"/>
            <w:vAlign w:val="center"/>
          </w:tcPr>
          <w:p w:rsidR="00A01C76" w:rsidRDefault="00A01C76" w:rsidP="00B239C3">
            <w:pPr>
              <w:spacing w:line="3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 w:rsidRPr="00AA3E98"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住宿要求（单或合）</w:t>
            </w:r>
          </w:p>
        </w:tc>
      </w:tr>
      <w:tr w:rsidR="00A01C76" w:rsidTr="00B239C3">
        <w:trPr>
          <w:trHeight w:val="583"/>
          <w:jc w:val="center"/>
        </w:trPr>
        <w:tc>
          <w:tcPr>
            <w:tcW w:w="485" w:type="pct"/>
          </w:tcPr>
          <w:p w:rsidR="00A01C76" w:rsidRDefault="00A01C76" w:rsidP="00B239C3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416" w:type="pct"/>
          </w:tcPr>
          <w:p w:rsidR="00A01C76" w:rsidRDefault="00A01C76" w:rsidP="00B239C3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618" w:type="pct"/>
          </w:tcPr>
          <w:p w:rsidR="00A01C76" w:rsidRDefault="00A01C76" w:rsidP="00B239C3">
            <w:pPr>
              <w:spacing w:line="36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</w:p>
        </w:tc>
        <w:tc>
          <w:tcPr>
            <w:tcW w:w="542" w:type="pct"/>
          </w:tcPr>
          <w:p w:rsidR="00A01C76" w:rsidRDefault="00A01C76" w:rsidP="00B239C3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576" w:type="pct"/>
            <w:gridSpan w:val="2"/>
          </w:tcPr>
          <w:p w:rsidR="00A01C76" w:rsidRDefault="00A01C76" w:rsidP="00B239C3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728" w:type="pct"/>
          </w:tcPr>
          <w:p w:rsidR="00A01C76" w:rsidRDefault="00A01C76" w:rsidP="00B239C3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728" w:type="pct"/>
          </w:tcPr>
          <w:p w:rsidR="00A01C76" w:rsidRDefault="00A01C76" w:rsidP="00B239C3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908" w:type="pct"/>
          </w:tcPr>
          <w:p w:rsidR="00A01C76" w:rsidRDefault="00A01C76" w:rsidP="00B239C3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</w:tr>
      <w:tr w:rsidR="00A01C76" w:rsidTr="00B239C3">
        <w:trPr>
          <w:trHeight w:val="583"/>
          <w:jc w:val="center"/>
        </w:trPr>
        <w:tc>
          <w:tcPr>
            <w:tcW w:w="485" w:type="pct"/>
          </w:tcPr>
          <w:p w:rsidR="00A01C76" w:rsidRDefault="00A01C76" w:rsidP="00B239C3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416" w:type="pct"/>
          </w:tcPr>
          <w:p w:rsidR="00A01C76" w:rsidRDefault="00A01C76" w:rsidP="00B239C3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618" w:type="pct"/>
          </w:tcPr>
          <w:p w:rsidR="00A01C76" w:rsidRDefault="00A01C76" w:rsidP="00B239C3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542" w:type="pct"/>
          </w:tcPr>
          <w:p w:rsidR="00A01C76" w:rsidRDefault="00A01C76" w:rsidP="00B239C3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576" w:type="pct"/>
            <w:gridSpan w:val="2"/>
          </w:tcPr>
          <w:p w:rsidR="00A01C76" w:rsidRDefault="00A01C76" w:rsidP="00B239C3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728" w:type="pct"/>
          </w:tcPr>
          <w:p w:rsidR="00A01C76" w:rsidRDefault="00A01C76" w:rsidP="00B239C3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728" w:type="pct"/>
          </w:tcPr>
          <w:p w:rsidR="00A01C76" w:rsidRDefault="00A01C76" w:rsidP="00B239C3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908" w:type="pct"/>
          </w:tcPr>
          <w:p w:rsidR="00A01C76" w:rsidRDefault="00A01C76" w:rsidP="00B239C3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</w:tr>
      <w:tr w:rsidR="00A01C76" w:rsidTr="00B239C3">
        <w:trPr>
          <w:trHeight w:val="583"/>
          <w:jc w:val="center"/>
        </w:trPr>
        <w:tc>
          <w:tcPr>
            <w:tcW w:w="485" w:type="pct"/>
          </w:tcPr>
          <w:p w:rsidR="00A01C76" w:rsidRDefault="00A01C76" w:rsidP="00B239C3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416" w:type="pct"/>
          </w:tcPr>
          <w:p w:rsidR="00A01C76" w:rsidRDefault="00A01C76" w:rsidP="00B239C3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618" w:type="pct"/>
          </w:tcPr>
          <w:p w:rsidR="00A01C76" w:rsidRDefault="00A01C76" w:rsidP="00B239C3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驾驶员</w:t>
            </w:r>
          </w:p>
        </w:tc>
        <w:tc>
          <w:tcPr>
            <w:tcW w:w="542" w:type="pct"/>
          </w:tcPr>
          <w:p w:rsidR="00A01C76" w:rsidRDefault="00A01C76" w:rsidP="00B239C3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576" w:type="pct"/>
            <w:gridSpan w:val="2"/>
          </w:tcPr>
          <w:p w:rsidR="00A01C76" w:rsidRDefault="00A01C76" w:rsidP="00B239C3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728" w:type="pct"/>
          </w:tcPr>
          <w:p w:rsidR="00A01C76" w:rsidRDefault="00A01C76" w:rsidP="00B239C3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728" w:type="pct"/>
          </w:tcPr>
          <w:p w:rsidR="00A01C76" w:rsidRDefault="00A01C76" w:rsidP="00B239C3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908" w:type="pct"/>
          </w:tcPr>
          <w:p w:rsidR="00A01C76" w:rsidRDefault="00A01C76" w:rsidP="00B239C3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</w:tr>
    </w:tbl>
    <w:p w:rsidR="00A01C76" w:rsidRDefault="00A01C76" w:rsidP="00A01C76">
      <w:pPr>
        <w:widowControl/>
        <w:spacing w:before="100" w:beforeAutospacing="1" w:after="100" w:afterAutospacing="1"/>
        <w:jc w:val="left"/>
        <w:rPr>
          <w:rFonts w:ascii="宋体" w:hAnsi="宋体" w:hint="eastAsia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  <w:r w:rsidRPr="004E2E76">
        <w:rPr>
          <w:rFonts w:ascii="仿宋_GB2312" w:eastAsia="仿宋_GB2312" w:hint="eastAsia"/>
          <w:sz w:val="28"/>
          <w:szCs w:val="28"/>
        </w:rPr>
        <w:t>请于11月22日前发邮件至省课程中心邮箱hepjsts@163.com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A01C76" w:rsidRPr="003E2728" w:rsidRDefault="00A01C76" w:rsidP="00A01C76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A01C76" w:rsidRPr="00E303B4" w:rsidRDefault="00A01C76" w:rsidP="00A01C76">
      <w:pPr>
        <w:widowControl/>
        <w:spacing w:beforeLines="50" w:before="156" w:line="480" w:lineRule="auto"/>
        <w:jc w:val="left"/>
        <w:rPr>
          <w:noProof/>
        </w:rPr>
      </w:pPr>
      <w:bookmarkStart w:id="0" w:name="_GoBack"/>
      <w:bookmarkEnd w:id="0"/>
    </w:p>
    <w:p w:rsidR="00A01C76" w:rsidRPr="004A3A1C" w:rsidRDefault="00A01C76" w:rsidP="00A01C76">
      <w:pPr>
        <w:widowControl/>
        <w:spacing w:line="56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</w:p>
    <w:p w:rsidR="004E6D6B" w:rsidRPr="00A01C76" w:rsidRDefault="004E6D6B"/>
    <w:sectPr w:rsidR="004E6D6B" w:rsidRPr="00A01C76">
      <w:footerReference w:type="default" r:id="rId4"/>
      <w:pgSz w:w="11906" w:h="16838"/>
      <w:pgMar w:top="1418" w:right="1474" w:bottom="1247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5F" w:rsidRDefault="00A01C76">
    <w:pPr>
      <w:pStyle w:val="a3"/>
      <w:jc w:val="center"/>
    </w:pPr>
    <w:r>
      <w:fldChar w:fldCharType="begin"/>
    </w:r>
    <w:r>
      <w:instrText>PAGE   \* M</w:instrText>
    </w:r>
    <w:r>
      <w:instrText>ERGEFORMAT</w:instrText>
    </w:r>
    <w:r>
      <w:fldChar w:fldCharType="separate"/>
    </w:r>
    <w:r w:rsidRPr="00A01C76">
      <w:rPr>
        <w:noProof/>
        <w:lang w:val="zh-CN"/>
      </w:rPr>
      <w:t>1</w:t>
    </w:r>
    <w:r>
      <w:fldChar w:fldCharType="end"/>
    </w:r>
  </w:p>
  <w:p w:rsidR="001E4D5F" w:rsidRDefault="00A01C7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76"/>
    <w:rsid w:val="004E6D6B"/>
    <w:rsid w:val="00A01C76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A7CD8-A1C4-4DBE-A4CC-6E947130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A01C76"/>
    <w:rPr>
      <w:sz w:val="18"/>
      <w:szCs w:val="18"/>
    </w:rPr>
  </w:style>
  <w:style w:type="paragraph" w:styleId="a3">
    <w:name w:val="footer"/>
    <w:basedOn w:val="a"/>
    <w:link w:val="Char"/>
    <w:rsid w:val="00A01C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A01C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2021-11-08T03:34:00Z</dcterms:created>
  <dcterms:modified xsi:type="dcterms:W3CDTF">2021-11-08T03:34:00Z</dcterms:modified>
</cp:coreProperties>
</file>