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4C" w:rsidRPr="00BC2678" w:rsidRDefault="00BE434C" w:rsidP="00BE434C">
      <w:pPr>
        <w:spacing w:line="560" w:lineRule="exact"/>
        <w:rPr>
          <w:sz w:val="28"/>
          <w:szCs w:val="28"/>
        </w:rPr>
      </w:pPr>
      <w:r w:rsidRPr="00BC2678">
        <w:rPr>
          <w:rFonts w:hint="eastAsia"/>
          <w:b/>
          <w:sz w:val="28"/>
          <w:szCs w:val="28"/>
        </w:rPr>
        <w:t>附件</w:t>
      </w:r>
      <w:r w:rsidR="00173191">
        <w:rPr>
          <w:b/>
          <w:sz w:val="28"/>
          <w:szCs w:val="28"/>
        </w:rPr>
        <w:t>3</w:t>
      </w:r>
      <w:r w:rsidRPr="00BC2678"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BE434C" w:rsidRPr="00BC2678" w:rsidRDefault="00BE434C" w:rsidP="00BE434C">
      <w:pPr>
        <w:spacing w:beforeLines="50" w:before="156" w:afterLines="100" w:after="312"/>
        <w:ind w:firstLine="641"/>
        <w:jc w:val="center"/>
        <w:rPr>
          <w:rFonts w:ascii="宋体" w:hAnsi="宋体"/>
          <w:b/>
          <w:sz w:val="36"/>
          <w:szCs w:val="36"/>
        </w:rPr>
      </w:pPr>
      <w:r w:rsidRPr="00BC2678">
        <w:rPr>
          <w:rFonts w:ascii="宋体" w:hAnsi="宋体" w:hint="eastAsia"/>
          <w:b/>
          <w:sz w:val="36"/>
          <w:szCs w:val="36"/>
        </w:rPr>
        <w:t>论文格式要求</w:t>
      </w:r>
    </w:p>
    <w:p w:rsidR="00BE434C" w:rsidRPr="00BC2678" w:rsidRDefault="00BE434C" w:rsidP="00BE434C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1.标题：华文中宋，三号，加粗，居中，单倍行距，大纲级别1级；</w:t>
      </w:r>
    </w:p>
    <w:p w:rsidR="00BE434C" w:rsidRPr="00BC2678" w:rsidRDefault="00BE434C" w:rsidP="00BE434C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2.作者姓名：楷体，四号，居中，单倍行距，大纲级别2级；</w:t>
      </w:r>
    </w:p>
    <w:p w:rsidR="00BE434C" w:rsidRPr="00BC2678" w:rsidRDefault="00BE434C" w:rsidP="00BE434C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3.摘要和关键词：宋体，小四号，首行缩进2字符，左对齐，单倍行距，大纲级别为正文文本；</w:t>
      </w:r>
    </w:p>
    <w:p w:rsidR="00BE434C" w:rsidRPr="00BC2678" w:rsidRDefault="00BE434C" w:rsidP="00BE434C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4.正文：宋体，小四号，首行缩进2字符，左对齐，单倍行距，大纲级别为正文文本</w:t>
      </w:r>
    </w:p>
    <w:p w:rsidR="00BE434C" w:rsidRPr="00BC2678" w:rsidRDefault="00BE434C" w:rsidP="00BE434C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正文内容</w:t>
      </w:r>
    </w:p>
    <w:p w:rsidR="00BE434C" w:rsidRPr="00BC2678" w:rsidRDefault="00BE434C" w:rsidP="00BE434C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一、XXXX（一级标题：黑体，四号，首行缩进2字符，左对齐，单倍行距，大纲级别为正文文本）</w:t>
      </w:r>
    </w:p>
    <w:p w:rsidR="00BE434C" w:rsidRPr="00BC2678" w:rsidRDefault="00BE434C" w:rsidP="00BE434C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1．XXXX（二级标题：宋体，小四号，加粗，首行缩进2字符，左对齐，单倍行距，大纲级别为正文文本）</w:t>
      </w:r>
    </w:p>
    <w:p w:rsidR="00BE434C" w:rsidRPr="00BC2678" w:rsidRDefault="00BE434C" w:rsidP="00BE434C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（1）XXXX（三级标题：格式与正文相同）</w:t>
      </w:r>
    </w:p>
    <w:p w:rsidR="00BE434C" w:rsidRDefault="00BE434C" w:rsidP="00BE434C">
      <w:pPr>
        <w:widowControl/>
        <w:spacing w:beforeLines="50" w:before="156" w:line="480" w:lineRule="auto"/>
        <w:jc w:val="left"/>
        <w:rPr>
          <w:rFonts w:ascii="仿宋_GB2312" w:eastAsia="仿宋_GB2312"/>
          <w:sz w:val="28"/>
          <w:szCs w:val="28"/>
        </w:rPr>
      </w:pPr>
      <w:r w:rsidRPr="00BC2678">
        <w:rPr>
          <w:rFonts w:ascii="仿宋_GB2312" w:eastAsia="仿宋_GB2312" w:hint="eastAsia"/>
          <w:sz w:val="30"/>
          <w:szCs w:val="30"/>
        </w:rPr>
        <w:t>5.参考文献用当页注、每页重新编号：宋体，五号，无缩进，左对齐，单倍行距，大纲级别为正文文本。</w:t>
      </w:r>
    </w:p>
    <w:p w:rsidR="005C3540" w:rsidRPr="00BE434C" w:rsidRDefault="005C3540"/>
    <w:sectPr w:rsidR="005C3540" w:rsidRPr="00BE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26" w:rsidRDefault="006A6F26" w:rsidP="00173191">
      <w:r>
        <w:separator/>
      </w:r>
    </w:p>
  </w:endnote>
  <w:endnote w:type="continuationSeparator" w:id="0">
    <w:p w:rsidR="006A6F26" w:rsidRDefault="006A6F26" w:rsidP="0017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26" w:rsidRDefault="006A6F26" w:rsidP="00173191">
      <w:r>
        <w:separator/>
      </w:r>
    </w:p>
  </w:footnote>
  <w:footnote w:type="continuationSeparator" w:id="0">
    <w:p w:rsidR="006A6F26" w:rsidRDefault="006A6F26" w:rsidP="00173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4C"/>
    <w:rsid w:val="00173191"/>
    <w:rsid w:val="005C3540"/>
    <w:rsid w:val="006A6F26"/>
    <w:rsid w:val="00B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D3CAA-8DFD-4363-8491-FCDEE7F1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170</Characters>
  <Application>Microsoft Office Word</Application>
  <DocSecurity>0</DocSecurity>
  <Lines>21</Lines>
  <Paragraphs>29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2020-10-20T05:44:00Z</dcterms:created>
  <dcterms:modified xsi:type="dcterms:W3CDTF">2020-10-20T05:52:00Z</dcterms:modified>
</cp:coreProperties>
</file>