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43A" w:rsidRPr="00CD2104" w:rsidRDefault="00D9143A" w:rsidP="00D9143A">
      <w:pPr>
        <w:pStyle w:val="a3"/>
        <w:rPr>
          <w:rFonts w:ascii="仿宋" w:eastAsia="仿宋" w:hAnsi="仿宋"/>
          <w:b/>
          <w:bCs/>
          <w:sz w:val="32"/>
          <w:szCs w:val="32"/>
        </w:rPr>
      </w:pPr>
      <w:r w:rsidRPr="00CD2104">
        <w:rPr>
          <w:rFonts w:ascii="仿宋" w:eastAsia="仿宋" w:hAnsi="仿宋" w:hint="eastAsia"/>
          <w:b/>
          <w:bCs/>
          <w:sz w:val="32"/>
          <w:szCs w:val="32"/>
        </w:rPr>
        <w:t>附件二：报名表</w:t>
      </w:r>
    </w:p>
    <w:p w:rsidR="00D9143A" w:rsidRPr="00CD2104" w:rsidRDefault="00D9143A" w:rsidP="00D9143A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4"/>
        <w:tblW w:w="8979" w:type="dxa"/>
        <w:tblInd w:w="-224" w:type="dxa"/>
        <w:tblLook w:val="04A0" w:firstRow="1" w:lastRow="0" w:firstColumn="1" w:lastColumn="0" w:noHBand="0" w:noVBand="1"/>
      </w:tblPr>
      <w:tblGrid>
        <w:gridCol w:w="1186"/>
        <w:gridCol w:w="809"/>
        <w:gridCol w:w="705"/>
        <w:gridCol w:w="795"/>
        <w:gridCol w:w="1065"/>
        <w:gridCol w:w="1140"/>
        <w:gridCol w:w="1152"/>
        <w:gridCol w:w="2127"/>
      </w:tblGrid>
      <w:tr w:rsidR="00D9143A" w:rsidRPr="00CD2104" w:rsidTr="007B6442">
        <w:tc>
          <w:tcPr>
            <w:tcW w:w="1186" w:type="dxa"/>
          </w:tcPr>
          <w:p w:rsidR="00D9143A" w:rsidRPr="00CD2104" w:rsidRDefault="00D9143A" w:rsidP="007B644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2104">
              <w:rPr>
                <w:rFonts w:asciiTheme="minorEastAsia" w:eastAsiaTheme="minorEastAsia" w:hAnsiTheme="minorEastAsia" w:hint="eastAsia"/>
                <w:sz w:val="21"/>
                <w:szCs w:val="21"/>
              </w:rPr>
              <w:t>学校名称</w:t>
            </w:r>
          </w:p>
        </w:tc>
        <w:tc>
          <w:tcPr>
            <w:tcW w:w="809" w:type="dxa"/>
          </w:tcPr>
          <w:p w:rsidR="00D9143A" w:rsidRPr="00CD2104" w:rsidRDefault="00D9143A" w:rsidP="007B644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2104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705" w:type="dxa"/>
          </w:tcPr>
          <w:p w:rsidR="00D9143A" w:rsidRPr="00CD2104" w:rsidRDefault="00D9143A" w:rsidP="007B644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2104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795" w:type="dxa"/>
          </w:tcPr>
          <w:p w:rsidR="00D9143A" w:rsidRPr="00CD2104" w:rsidRDefault="00D9143A" w:rsidP="007B644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2104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</w:t>
            </w:r>
          </w:p>
        </w:tc>
        <w:tc>
          <w:tcPr>
            <w:tcW w:w="1065" w:type="dxa"/>
          </w:tcPr>
          <w:p w:rsidR="00D9143A" w:rsidRPr="00CD2104" w:rsidRDefault="00D9143A" w:rsidP="007B644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2104">
              <w:rPr>
                <w:rFonts w:asciiTheme="minorEastAsia" w:eastAsiaTheme="minorEastAsia" w:hAnsiTheme="minorEastAsia" w:hint="eastAsia"/>
                <w:sz w:val="21"/>
                <w:szCs w:val="21"/>
              </w:rPr>
              <w:t>分管领域</w:t>
            </w:r>
          </w:p>
        </w:tc>
        <w:tc>
          <w:tcPr>
            <w:tcW w:w="1140" w:type="dxa"/>
          </w:tcPr>
          <w:p w:rsidR="00D9143A" w:rsidRPr="00CD2104" w:rsidRDefault="00D9143A" w:rsidP="007B644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2104">
              <w:rPr>
                <w:rFonts w:asciiTheme="minorEastAsia" w:eastAsiaTheme="minorEastAsia" w:hAnsiTheme="minorEastAsia" w:hint="eastAsia"/>
                <w:sz w:val="21"/>
                <w:szCs w:val="21"/>
              </w:rPr>
              <w:t>飞抵航班</w:t>
            </w:r>
          </w:p>
        </w:tc>
        <w:tc>
          <w:tcPr>
            <w:tcW w:w="1152" w:type="dxa"/>
          </w:tcPr>
          <w:p w:rsidR="00D9143A" w:rsidRPr="00CD2104" w:rsidRDefault="00D9143A" w:rsidP="007B644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2104">
              <w:rPr>
                <w:rFonts w:asciiTheme="minorEastAsia" w:eastAsiaTheme="minorEastAsia" w:hAnsiTheme="minorEastAsia" w:hint="eastAsia"/>
                <w:sz w:val="21"/>
                <w:szCs w:val="21"/>
              </w:rPr>
              <w:t>到达时间</w:t>
            </w:r>
          </w:p>
        </w:tc>
        <w:tc>
          <w:tcPr>
            <w:tcW w:w="2127" w:type="dxa"/>
          </w:tcPr>
          <w:p w:rsidR="00D9143A" w:rsidRPr="00CD2104" w:rsidRDefault="00D9143A" w:rsidP="007B644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210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联系方式</w:t>
            </w:r>
          </w:p>
        </w:tc>
      </w:tr>
      <w:tr w:rsidR="00D9143A" w:rsidRPr="00CD2104" w:rsidTr="007B6442">
        <w:trPr>
          <w:trHeight w:val="512"/>
        </w:trPr>
        <w:tc>
          <w:tcPr>
            <w:tcW w:w="1186" w:type="dxa"/>
          </w:tcPr>
          <w:p w:rsidR="00D9143A" w:rsidRPr="00CD2104" w:rsidRDefault="00D9143A" w:rsidP="007B644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9" w:type="dxa"/>
          </w:tcPr>
          <w:p w:rsidR="00D9143A" w:rsidRPr="00CD2104" w:rsidRDefault="00D9143A" w:rsidP="007B644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5" w:type="dxa"/>
          </w:tcPr>
          <w:p w:rsidR="00D9143A" w:rsidRPr="00CD2104" w:rsidRDefault="00D9143A" w:rsidP="007B644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5" w:type="dxa"/>
          </w:tcPr>
          <w:p w:rsidR="00D9143A" w:rsidRPr="00CD2104" w:rsidRDefault="00D9143A" w:rsidP="007B644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5" w:type="dxa"/>
          </w:tcPr>
          <w:p w:rsidR="00D9143A" w:rsidRPr="00CD2104" w:rsidRDefault="00D9143A" w:rsidP="007B644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0" w:type="dxa"/>
          </w:tcPr>
          <w:p w:rsidR="00D9143A" w:rsidRPr="00CD2104" w:rsidRDefault="00D9143A" w:rsidP="007B644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2" w:type="dxa"/>
          </w:tcPr>
          <w:p w:rsidR="00D9143A" w:rsidRPr="00CD2104" w:rsidRDefault="00D9143A" w:rsidP="007B644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</w:tcPr>
          <w:p w:rsidR="00D9143A" w:rsidRPr="00CD2104" w:rsidRDefault="00D9143A" w:rsidP="007B644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9143A" w:rsidRPr="00CD2104" w:rsidTr="007B6442">
        <w:trPr>
          <w:trHeight w:val="582"/>
        </w:trPr>
        <w:tc>
          <w:tcPr>
            <w:tcW w:w="1186" w:type="dxa"/>
          </w:tcPr>
          <w:p w:rsidR="00D9143A" w:rsidRPr="00CD2104" w:rsidRDefault="00D9143A" w:rsidP="007B644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9" w:type="dxa"/>
          </w:tcPr>
          <w:p w:rsidR="00D9143A" w:rsidRPr="00CD2104" w:rsidRDefault="00D9143A" w:rsidP="007B644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5" w:type="dxa"/>
          </w:tcPr>
          <w:p w:rsidR="00D9143A" w:rsidRPr="00CD2104" w:rsidRDefault="00D9143A" w:rsidP="007B644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5" w:type="dxa"/>
          </w:tcPr>
          <w:p w:rsidR="00D9143A" w:rsidRPr="00CD2104" w:rsidRDefault="00D9143A" w:rsidP="007B644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5" w:type="dxa"/>
          </w:tcPr>
          <w:p w:rsidR="00D9143A" w:rsidRPr="00CD2104" w:rsidRDefault="00D9143A" w:rsidP="007B644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0" w:type="dxa"/>
          </w:tcPr>
          <w:p w:rsidR="00D9143A" w:rsidRPr="00CD2104" w:rsidRDefault="00D9143A" w:rsidP="007B644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2" w:type="dxa"/>
          </w:tcPr>
          <w:p w:rsidR="00D9143A" w:rsidRPr="00CD2104" w:rsidRDefault="00D9143A" w:rsidP="007B644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</w:tcPr>
          <w:p w:rsidR="00D9143A" w:rsidRPr="00CD2104" w:rsidRDefault="00D9143A" w:rsidP="007B644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9143A" w:rsidRPr="00CD2104" w:rsidRDefault="00D9143A" w:rsidP="00D9143A">
      <w:pPr>
        <w:tabs>
          <w:tab w:val="right" w:pos="2846"/>
        </w:tabs>
        <w:rPr>
          <w:rFonts w:asciiTheme="minorEastAsia" w:eastAsiaTheme="minorEastAsia" w:hAnsiTheme="minorEastAsia"/>
          <w:sz w:val="21"/>
          <w:szCs w:val="21"/>
        </w:rPr>
      </w:pPr>
    </w:p>
    <w:p w:rsidR="003F70F7" w:rsidRDefault="003F70F7">
      <w:bookmarkStart w:id="0" w:name="_GoBack"/>
      <w:bookmarkEnd w:id="0"/>
    </w:p>
    <w:sectPr w:rsidR="003F70F7" w:rsidSect="00F5748B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9139640"/>
      <w:docPartObj>
        <w:docPartGallery w:val="Page Numbers (Bottom of Page)"/>
        <w:docPartUnique/>
      </w:docPartObj>
    </w:sdtPr>
    <w:sdtEndPr/>
    <w:sdtContent>
      <w:p w:rsidR="00F86DF9" w:rsidRDefault="00D914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143A">
          <w:rPr>
            <w:noProof/>
            <w:lang w:val="zh-CN"/>
          </w:rPr>
          <w:t>1</w:t>
        </w:r>
        <w:r>
          <w:fldChar w:fldCharType="end"/>
        </w:r>
      </w:p>
    </w:sdtContent>
  </w:sdt>
  <w:p w:rsidR="00F86DF9" w:rsidRDefault="00D9143A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3A"/>
    <w:rsid w:val="003F70F7"/>
    <w:rsid w:val="00D9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B01A5-6FDE-4F5D-BA66-72F24E0E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143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D9143A"/>
    <w:rPr>
      <w:sz w:val="20"/>
      <w:szCs w:val="20"/>
    </w:rPr>
  </w:style>
  <w:style w:type="character" w:customStyle="1" w:styleId="Char">
    <w:name w:val="正文文本 Char"/>
    <w:basedOn w:val="a0"/>
    <w:link w:val="a3"/>
    <w:uiPriority w:val="1"/>
    <w:rsid w:val="00D9143A"/>
    <w:rPr>
      <w:rFonts w:ascii="宋体" w:eastAsia="宋体" w:hAnsi="宋体" w:cs="宋体"/>
      <w:kern w:val="0"/>
      <w:sz w:val="20"/>
      <w:szCs w:val="20"/>
    </w:rPr>
  </w:style>
  <w:style w:type="table" w:styleId="a4">
    <w:name w:val="Table Grid"/>
    <w:basedOn w:val="a1"/>
    <w:rsid w:val="00D9143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rsid w:val="00D914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143A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2020-08-10T08:50:00Z</dcterms:created>
  <dcterms:modified xsi:type="dcterms:W3CDTF">2020-08-10T08:50:00Z</dcterms:modified>
</cp:coreProperties>
</file>